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44" w:rsidRPr="001E48E4" w:rsidRDefault="00E12B44" w:rsidP="00E12B44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1E48E4">
        <w:rPr>
          <w:rFonts w:ascii="Times New Roman" w:hAnsi="Times New Roman" w:cs="Times New Roman"/>
        </w:rPr>
        <w:t>Утверждены</w:t>
      </w:r>
      <w:proofErr w:type="gramEnd"/>
      <w:r w:rsidRPr="001E48E4">
        <w:rPr>
          <w:rFonts w:ascii="Times New Roman" w:hAnsi="Times New Roman" w:cs="Times New Roman"/>
        </w:rPr>
        <w:t xml:space="preserve"> на заседании №4</w:t>
      </w:r>
    </w:p>
    <w:p w:rsidR="00E12B44" w:rsidRPr="001E48E4" w:rsidRDefault="00E12B44" w:rsidP="00E12B44">
      <w:pPr>
        <w:spacing w:after="0"/>
        <w:jc w:val="right"/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городского методического объединения</w:t>
      </w:r>
    </w:p>
    <w:p w:rsidR="00E12B44" w:rsidRPr="001E48E4" w:rsidRDefault="00E12B44" w:rsidP="00E12B44">
      <w:pPr>
        <w:spacing w:after="0"/>
        <w:jc w:val="right"/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 xml:space="preserve"> педагогов-психологов</w:t>
      </w:r>
    </w:p>
    <w:p w:rsidR="00E12B44" w:rsidRPr="001E48E4" w:rsidRDefault="00E12B44" w:rsidP="00E12B44">
      <w:pPr>
        <w:spacing w:after="0"/>
        <w:jc w:val="right"/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>от 09.12.2021г.</w:t>
      </w:r>
    </w:p>
    <w:p w:rsidR="00E12B44" w:rsidRPr="001E48E4" w:rsidRDefault="00E12B44" w:rsidP="00E12B44">
      <w:pPr>
        <w:spacing w:after="0"/>
        <w:rPr>
          <w:rFonts w:ascii="Times New Roman" w:hAnsi="Times New Roman" w:cs="Times New Roman"/>
          <w:b/>
        </w:rPr>
      </w:pPr>
    </w:p>
    <w:p w:rsidR="00E12B44" w:rsidRPr="001E48E4" w:rsidRDefault="00E12B44" w:rsidP="00E12B44">
      <w:pPr>
        <w:jc w:val="center"/>
        <w:rPr>
          <w:rFonts w:ascii="Times New Roman" w:hAnsi="Times New Roman" w:cs="Times New Roman"/>
          <w:b/>
        </w:rPr>
      </w:pPr>
      <w:r w:rsidRPr="001E48E4">
        <w:rPr>
          <w:rFonts w:ascii="Times New Roman" w:hAnsi="Times New Roman" w:cs="Times New Roman"/>
          <w:b/>
        </w:rPr>
        <w:t xml:space="preserve">Методические рекомендации к родительским собраниям по профилактике </w:t>
      </w:r>
      <w:proofErr w:type="spellStart"/>
      <w:r w:rsidRPr="001E48E4">
        <w:rPr>
          <w:rFonts w:ascii="Times New Roman" w:hAnsi="Times New Roman" w:cs="Times New Roman"/>
          <w:b/>
        </w:rPr>
        <w:t>саморазрушающего</w:t>
      </w:r>
      <w:proofErr w:type="spellEnd"/>
      <w:r w:rsidRPr="001E48E4">
        <w:rPr>
          <w:rFonts w:ascii="Times New Roman" w:hAnsi="Times New Roman" w:cs="Times New Roman"/>
          <w:b/>
        </w:rPr>
        <w:t xml:space="preserve"> </w:t>
      </w:r>
      <w:proofErr w:type="spellStart"/>
      <w:r w:rsidRPr="001E48E4">
        <w:rPr>
          <w:rFonts w:ascii="Times New Roman" w:hAnsi="Times New Roman" w:cs="Times New Roman"/>
          <w:b/>
        </w:rPr>
        <w:t>поведния</w:t>
      </w:r>
      <w:proofErr w:type="spellEnd"/>
      <w:r w:rsidRPr="001E48E4">
        <w:rPr>
          <w:rFonts w:ascii="Times New Roman" w:hAnsi="Times New Roman" w:cs="Times New Roman"/>
          <w:b/>
        </w:rPr>
        <w:t xml:space="preserve"> детей и подростков</w:t>
      </w:r>
    </w:p>
    <w:p w:rsidR="00E12B44" w:rsidRPr="001E48E4" w:rsidRDefault="00E12B44" w:rsidP="00E12B44">
      <w:pPr>
        <w:rPr>
          <w:rFonts w:ascii="Times New Roman" w:hAnsi="Times New Roman" w:cs="Times New Roman"/>
        </w:rPr>
      </w:pPr>
      <w:r w:rsidRPr="001E48E4">
        <w:rPr>
          <w:rFonts w:ascii="Times New Roman" w:hAnsi="Times New Roman" w:cs="Times New Roman"/>
        </w:rPr>
        <w:t>Подготовила педагог-психолог ЦПМСС Карпова С.В.</w:t>
      </w:r>
    </w:p>
    <w:p w:rsid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b/>
          <w:color w:val="000000"/>
        </w:rPr>
        <w:t>Разожми ладонь</w:t>
      </w:r>
      <w:r>
        <w:rPr>
          <w:b/>
          <w:color w:val="000000"/>
        </w:rPr>
        <w:t xml:space="preserve"> (родительская </w:t>
      </w:r>
      <w:proofErr w:type="spellStart"/>
      <w:r>
        <w:rPr>
          <w:b/>
          <w:color w:val="000000"/>
        </w:rPr>
        <w:t>гиперопека</w:t>
      </w:r>
      <w:proofErr w:type="spellEnd"/>
      <w:r>
        <w:rPr>
          <w:b/>
          <w:color w:val="000000"/>
        </w:rPr>
        <w:t>)</w:t>
      </w:r>
      <w:r w:rsidRPr="00E12B44">
        <w:rPr>
          <w:color w:val="000000"/>
        </w:rPr>
        <w:t>. 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Вначале ты носишь его под сердцем, потом в муках рожаешь, бессонные ночи,  первая улыбка, первые слова, первые шаги.      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Потом немного подрос и садик. Адаптация, кризис трех лет. Носишься как </w:t>
      </w:r>
      <w:proofErr w:type="gramStart"/>
      <w:r w:rsidRPr="00E12B44">
        <w:rPr>
          <w:color w:val="000000"/>
        </w:rPr>
        <w:t>угорелая</w:t>
      </w:r>
      <w:proofErr w:type="gramEnd"/>
      <w:r w:rsidRPr="00E12B44">
        <w:rPr>
          <w:color w:val="000000"/>
        </w:rPr>
        <w:t>, пытаясь все успеть.  Потом школа. Уроки, драки, сниженная успеваемость, алкоголь, сигареты, девочки.      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Строптивый, молчун, бреется, сильно выр</w:t>
      </w:r>
      <w:r>
        <w:rPr>
          <w:color w:val="000000"/>
        </w:rPr>
        <w:t xml:space="preserve">ос, смотрит искоса, и ты уже не </w:t>
      </w:r>
      <w:r w:rsidRPr="00E12B44">
        <w:rPr>
          <w:color w:val="000000"/>
        </w:rPr>
        <w:t xml:space="preserve">авторитет. Выпуск и рассвет. Университет, все реже приходит домой. Первая подработка, свои деньги. Иногда </w:t>
      </w:r>
      <w:proofErr w:type="gramStart"/>
      <w:r w:rsidRPr="00E12B44">
        <w:rPr>
          <w:color w:val="000000"/>
        </w:rPr>
        <w:t>пьян</w:t>
      </w:r>
      <w:proofErr w:type="gramEnd"/>
      <w:r w:rsidRPr="00E12B44">
        <w:rPr>
          <w:color w:val="000000"/>
        </w:rPr>
        <w:t>, все меньше обнимаетесь.    </w:t>
      </w:r>
    </w:p>
    <w:p w:rsid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Смотришь на него - все еще тот, вроде бы и не вырос, кажется совсем малыш, но это не так. Он уже давно повзрослел. А ты стала старше и мудрее. И как это так быстро? </w:t>
      </w:r>
    </w:p>
    <w:p w:rsid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Ты </w:t>
      </w:r>
      <w:r>
        <w:rPr>
          <w:color w:val="000000"/>
        </w:rPr>
        <w:t xml:space="preserve">же совсем не готова! </w:t>
      </w:r>
      <w:r w:rsidRPr="00E12B44">
        <w:rPr>
          <w:color w:val="000000"/>
        </w:rPr>
        <w:t>От слова СОВСЕМ!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    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И если не можешь принять свой возраст, если ты не вкладывала в свое развитие и нечем тебе совсем заниматься, то беда. Как говорят "жила </w:t>
      </w:r>
      <w:r>
        <w:rPr>
          <w:color w:val="000000"/>
        </w:rPr>
        <w:t xml:space="preserve">только </w:t>
      </w:r>
      <w:r w:rsidRPr="00E12B44">
        <w:rPr>
          <w:color w:val="000000"/>
        </w:rPr>
        <w:t>детьми".    </w:t>
      </w:r>
    </w:p>
    <w:p w:rsid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С мужем могут быть утрачены все связи и даже непонятно о чем теперь общаться. И зачем он собственно нужен? Да и нужна ли ты ему</w:t>
      </w:r>
      <w:proofErr w:type="gramStart"/>
      <w:r w:rsidRPr="00E12B44">
        <w:rPr>
          <w:color w:val="000000"/>
        </w:rPr>
        <w:t>?(</w:t>
      </w:r>
      <w:proofErr w:type="gramEnd"/>
      <w:r w:rsidRPr="00E12B44">
        <w:rPr>
          <w:color w:val="000000"/>
        </w:rPr>
        <w:t xml:space="preserve"> Но это совсем другая часть истории.)  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  </w:t>
      </w:r>
    </w:p>
    <w:p w:rsid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 Все неясно и очень-очень страшно. И проще</w:t>
      </w:r>
      <w:proofErr w:type="gramStart"/>
      <w:r w:rsidRPr="00E12B44">
        <w:rPr>
          <w:color w:val="000000"/>
        </w:rPr>
        <w:t xml:space="preserve"> ,</w:t>
      </w:r>
      <w:proofErr w:type="gramEnd"/>
      <w:r w:rsidRPr="00E12B44">
        <w:rPr>
          <w:color w:val="000000"/>
        </w:rPr>
        <w:t xml:space="preserve">конечно , начать болеть или винить детей, мол неблагодарные . Можно затеять развод, они тогда точно не уйдут. Или жаловаться  на мужа и тихонько (или громко) плакать. А можно и сильно заботиться и не давать простора, кормить, одевать, контролировать. Можно!  Особенно если так же поступала твоя мать. 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   </w:t>
      </w:r>
    </w:p>
    <w:p w:rsid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А можно пробовать по-другому. Как говорила моя тренер по детской терапии: "Главная задача родителя отделить от себя ребенка</w:t>
      </w:r>
      <w:proofErr w:type="gramStart"/>
      <w:r>
        <w:rPr>
          <w:color w:val="000000"/>
        </w:rPr>
        <w:t xml:space="preserve">. </w:t>
      </w:r>
      <w:proofErr w:type="gramEnd"/>
      <w:r>
        <w:rPr>
          <w:color w:val="000000"/>
        </w:rPr>
        <w:t>И дать ему быть собой</w:t>
      </w:r>
      <w:r w:rsidRPr="00E12B44">
        <w:rPr>
          <w:color w:val="000000"/>
        </w:rPr>
        <w:t>".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Важно попробовать. </w:t>
      </w:r>
      <w:proofErr w:type="gramStart"/>
      <w:r w:rsidRPr="00E12B44">
        <w:rPr>
          <w:color w:val="000000"/>
        </w:rPr>
        <w:t>Возможно</w:t>
      </w:r>
      <w:proofErr w:type="gramEnd"/>
      <w:r w:rsidRPr="00E12B44">
        <w:rPr>
          <w:color w:val="000000"/>
        </w:rPr>
        <w:t xml:space="preserve"> тебе понравится. Это совсем новое чувство. Когда дети выросли и уже живут отдельно. Времени много. Заниматься можно всем на свете. Рисовать, танцевать, освоить новую профессию, уехать в путешествие, выучить новый язык, завести интересные знакомства. Пережить вторую молодость. </w:t>
      </w:r>
    </w:p>
    <w:p w:rsid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Пробовать проживать мгновения жизни, погружаться, искать...     </w:t>
      </w:r>
    </w:p>
    <w:p w:rsid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Ты свободна!  Больше не нужно сюсюкать, ходить на собрания и даже готовить! Конечно поддержишь и утешишь, если нужно</w:t>
      </w:r>
      <w:proofErr w:type="gramStart"/>
      <w:r w:rsidRPr="00E12B44">
        <w:rPr>
          <w:color w:val="000000"/>
        </w:rPr>
        <w:t xml:space="preserve"> .</w:t>
      </w:r>
      <w:proofErr w:type="gramEnd"/>
      <w:r w:rsidRPr="00E12B44">
        <w:rPr>
          <w:color w:val="000000"/>
        </w:rPr>
        <w:t xml:space="preserve"> Но все же </w:t>
      </w:r>
      <w:r>
        <w:rPr>
          <w:color w:val="000000"/>
        </w:rPr>
        <w:t xml:space="preserve">ты </w:t>
      </w:r>
      <w:r w:rsidRPr="00E12B44">
        <w:rPr>
          <w:color w:val="000000"/>
        </w:rPr>
        <w:t>свободна! И чем больше интереса к жизни, тем больше удовольствия.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    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А страх от того</w:t>
      </w:r>
      <w:proofErr w:type="gramStart"/>
      <w:r w:rsidRPr="00E12B44">
        <w:rPr>
          <w:color w:val="000000"/>
        </w:rPr>
        <w:t xml:space="preserve"> ,</w:t>
      </w:r>
      <w:proofErr w:type="gramEnd"/>
      <w:r w:rsidRPr="00E12B44">
        <w:rPr>
          <w:color w:val="000000"/>
        </w:rPr>
        <w:t xml:space="preserve">что кажется что жизнь кончена. Сложное это время для женщины. Проводятся итоги и в багаже у тебя великая ценность! Главное это осознать. </w:t>
      </w:r>
      <w:r w:rsidRPr="00E12B44">
        <w:rPr>
          <w:color w:val="000000"/>
        </w:rPr>
        <w:lastRenderedPageBreak/>
        <w:t xml:space="preserve">Материнство! Ты обогащена всем, что было. Ты навсегда останешься матерью, </w:t>
      </w:r>
      <w:proofErr w:type="gramStart"/>
      <w:r w:rsidRPr="00E12B44">
        <w:rPr>
          <w:color w:val="000000"/>
        </w:rPr>
        <w:t>той</w:t>
      </w:r>
      <w:proofErr w:type="gramEnd"/>
      <w:r w:rsidRPr="00E12B44">
        <w:rPr>
          <w:color w:val="000000"/>
        </w:rPr>
        <w:t xml:space="preserve"> что дала Жизнь. Просто теперь другой этап твоей жизни. Пришло время опять развернуться к Себе и к Миру. И твои дети</w:t>
      </w:r>
      <w:r>
        <w:rPr>
          <w:color w:val="000000"/>
        </w:rPr>
        <w:t xml:space="preserve"> </w:t>
      </w:r>
      <w:r w:rsidRPr="00E12B44">
        <w:rPr>
          <w:color w:val="000000"/>
        </w:rPr>
        <w:t>- часть тебя и этого мира. Одна из задач выполнена.    </w:t>
      </w:r>
    </w:p>
    <w:p w:rsid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Добр</w:t>
      </w:r>
      <w:r>
        <w:rPr>
          <w:color w:val="000000"/>
        </w:rPr>
        <w:t>о пожаловать в новую реальность</w:t>
      </w:r>
      <w:r w:rsidRPr="00E12B44">
        <w:rPr>
          <w:color w:val="000000"/>
        </w:rPr>
        <w:t>!</w:t>
      </w:r>
    </w:p>
    <w:p w:rsid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 Как в матрице. Ты можешь выбрать одну таблетку и навсегда будешь привязана нитями к своим детям, спутана. Или выйти из симбиоза и отпустить их в свободное плавание. Пусть иногда ценой боли, осознавая свою и их отдельность. Периодически встречаясь, совершая вместе вылазки или устраивая домашние посиделки. Важно оставаться хорошими друзьями. 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   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Хочу поддержать женщин, которые сталкиваются с вылетом своих птенцов из гнезда. Помните, что вы в первую очередь женщина, а уж после все остальное. И помимо роли матери есть еще много других ролей. И духовный путь никто не отменял. Мы здесь, чтобы получать каждый свой собственный опыт, а не быть связанными навечно. Мы приходим одни в этот мир, мать выводит нас на свет и в свое время отпускает (должна отпустить), ради нас самих, ради себя самой. Наша связь с нашими детьми глубока и непрерывна</w:t>
      </w:r>
      <w:proofErr w:type="gramStart"/>
      <w:r w:rsidRPr="00E12B44">
        <w:rPr>
          <w:color w:val="000000"/>
        </w:rPr>
        <w:t xml:space="preserve"> .</w:t>
      </w:r>
      <w:proofErr w:type="gramEnd"/>
      <w:r w:rsidRPr="00E12B44">
        <w:rPr>
          <w:color w:val="000000"/>
        </w:rPr>
        <w:t xml:space="preserve"> Не стоит их держать слишком долго</w:t>
      </w:r>
      <w:r>
        <w:rPr>
          <w:color w:val="000000"/>
        </w:rPr>
        <w:t xml:space="preserve"> в своих руках</w:t>
      </w:r>
      <w:r w:rsidRPr="00E12B44">
        <w:rPr>
          <w:color w:val="000000"/>
        </w:rPr>
        <w:t>.</w:t>
      </w:r>
    </w:p>
    <w:p w:rsid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"Взаимоотношения людей 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Сродни песку, лежащему в ладони.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Доколе он лежит в твоей руке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Открыто и свободно – не уронишь 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Песчинки наземь. Стоит руку сжать, 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Как просочится он сквозь ваши пальцы…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Всего песка никак не удержать, 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Быть может, чуть, но много не удастся.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Большая часть просыплется, увы, 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Как ни старайтесь зажимать сильнее.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И отношений разойдутся швы, 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12B44">
        <w:rPr>
          <w:color w:val="000000"/>
        </w:rPr>
        <w:t>Покуда</w:t>
      </w:r>
      <w:proofErr w:type="gramEnd"/>
      <w:r w:rsidRPr="00E12B44">
        <w:rPr>
          <w:color w:val="000000"/>
        </w:rPr>
        <w:t xml:space="preserve"> вы не станете умнее. .....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Любимых не пытайтесь притеснять 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За эгоизмом собственным в погоне.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 xml:space="preserve">Спешите эту мудрость осознать </w:t>
      </w:r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B44">
        <w:rPr>
          <w:color w:val="000000"/>
        </w:rPr>
        <w:t>Пока песок лежит в твоей ладони</w:t>
      </w:r>
      <w:proofErr w:type="gramStart"/>
      <w:r w:rsidRPr="00E12B44">
        <w:rPr>
          <w:color w:val="000000"/>
        </w:rPr>
        <w:t>. "-</w:t>
      </w:r>
      <w:proofErr w:type="gramEnd"/>
    </w:p>
    <w:p w:rsidR="00E12B44" w:rsidRPr="00E12B44" w:rsidRDefault="00E12B44" w:rsidP="00E12B44">
      <w:pPr>
        <w:pStyle w:val="a3"/>
        <w:shd w:val="clear" w:color="auto" w:fill="FFFFFF"/>
        <w:spacing w:before="0" w:beforeAutospacing="0" w:after="0" w:afterAutospacing="0"/>
      </w:pPr>
      <w:r w:rsidRPr="00E12B44">
        <w:rPr>
          <w:color w:val="000000"/>
        </w:rPr>
        <w:t xml:space="preserve"> </w:t>
      </w:r>
    </w:p>
    <w:p w:rsidR="00DC66F4" w:rsidRPr="00E12B44" w:rsidRDefault="00DC66F4" w:rsidP="00E12B44">
      <w:pPr>
        <w:spacing w:after="0"/>
        <w:rPr>
          <w:rFonts w:ascii="Times New Roman" w:hAnsi="Times New Roman" w:cs="Times New Roman"/>
        </w:rPr>
      </w:pPr>
    </w:p>
    <w:sectPr w:rsidR="00DC66F4" w:rsidRPr="00E1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B44"/>
    <w:rsid w:val="00DC66F4"/>
    <w:rsid w:val="00E1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НПК1</dc:creator>
  <cp:keywords/>
  <dc:description/>
  <cp:lastModifiedBy>НПК1</cp:lastModifiedBy>
  <cp:revision>2</cp:revision>
  <dcterms:created xsi:type="dcterms:W3CDTF">2022-07-21T12:31:00Z</dcterms:created>
  <dcterms:modified xsi:type="dcterms:W3CDTF">2022-07-21T12:37:00Z</dcterms:modified>
</cp:coreProperties>
</file>