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7" w:rsidRDefault="00040DB7" w:rsidP="00040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«Организация психологической недели в ОУ как форма эффективного взаимодействия системы «Ребёнок-родитель-педагог».</w:t>
      </w:r>
    </w:p>
    <w:p w:rsidR="00AC14B1" w:rsidRPr="00040DB7" w:rsidRDefault="00AC14B1" w:rsidP="00040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Семья и </w:t>
      </w:r>
      <w:r w:rsidR="00F81D30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В настоящее время актуальной проблемой является взаимодействие системы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«ребенок-родитель-педагог»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, которое предполагает обмен мыслями, чувствами, переживаниями.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 Непонимание между семьёй и </w:t>
      </w:r>
      <w:r w:rsidR="00424CC8"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всей тяжестью ложится на ребенка. Благоприятное взаимодействие детей, родителей и педагогов способствует гармоничному развитию личности, сохранению и укреплению психологического здоровья детей в ОУ.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Возникает необходимость выстраивания диалога ОУ и семьи на основе системы сотрудничества, содружества, взаимопомощи. В центре находится личность ребенка, 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«сопровождающими»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выступают родители, педагоги.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Одной из эффективных форм организации взаимодействия системы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«Ребенок-родитель-педагог»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организация и проведение психологической недели в ОУ.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Что позволи</w:t>
      </w:r>
      <w:r w:rsidR="00AC14B1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решить ряд задач:</w:t>
      </w:r>
    </w:p>
    <w:p w:rsidR="00040DB7" w:rsidRPr="00040DB7" w:rsidRDefault="00040DB7" w:rsidP="00040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создать благоприятные психолого-педагогические условия для полноценного развития и становления совершенствующейся социально-успешной личности;</w:t>
      </w:r>
    </w:p>
    <w:p w:rsidR="00040DB7" w:rsidRPr="00040DB7" w:rsidRDefault="00040DB7" w:rsidP="00040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обеспечить условия для укрепления детско-родительских отношений;</w:t>
      </w:r>
    </w:p>
    <w:p w:rsidR="00040DB7" w:rsidRPr="00040DB7" w:rsidRDefault="00040DB7" w:rsidP="00040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</w:t>
      </w:r>
      <w:r w:rsidR="00424CC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родителей и педагогов в вопросах воспитания и развития дошкольников;</w:t>
      </w:r>
    </w:p>
    <w:p w:rsidR="00040DB7" w:rsidRPr="00040DB7" w:rsidRDefault="00040DB7" w:rsidP="00040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партнёрских отношений семьи и детского сада;</w:t>
      </w:r>
    </w:p>
    <w:p w:rsidR="00040DB7" w:rsidRPr="00040DB7" w:rsidRDefault="00040DB7" w:rsidP="00040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обеспечить условия для создания благоприятного психологического климата в ОУ.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поставленных задач, в течение недели со всеми участниками воспитательно-образовательного процесса </w:t>
      </w:r>
      <w:r w:rsidRPr="00040DB7">
        <w:rPr>
          <w:rFonts w:ascii="Times New Roman" w:eastAsia="Times New Roman" w:hAnsi="Times New Roman" w:cs="Times New Roman"/>
          <w:i/>
          <w:iCs/>
          <w:sz w:val="24"/>
          <w:szCs w:val="24"/>
        </w:rPr>
        <w:t>(детьми, родителями и педагогами)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проводился целый комплекс мероприятий, использовались различные активные формы и методы работы.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Каждый день посвящен определенной тематике: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Понедельник –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семьи»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Вторник –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дружбы»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доброго общения»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Четверг –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эмоций»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Пятница –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радости»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CC8" w:rsidRDefault="00424CC8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Pr="00040DB7" w:rsidRDefault="00040DB7" w:rsidP="00424C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План работы психологической недели.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семьи»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Конкурс рисунков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«Мама, папа, я – счастливая семья»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DB7" w:rsidRPr="00040DB7" w:rsidRDefault="00040DB7" w:rsidP="00040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«Повышение коммуникативной компетентности педагогов во взаимодействии с родителями </w:t>
      </w:r>
      <w:r w:rsidR="00424C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учащихся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как условие профилактики возникновения между ними конфликтных ситуаций»</w:t>
      </w:r>
    </w:p>
    <w:p w:rsidR="00040DB7" w:rsidRPr="00040DB7" w:rsidRDefault="00040DB7" w:rsidP="00040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Буклет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«Повышение коммуникативной компетентности </w:t>
      </w:r>
      <w:r w:rsidR="00424C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педагогов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во взаимодействии с родителями»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DB7">
        <w:rPr>
          <w:rFonts w:ascii="Times New Roman" w:eastAsia="Times New Roman" w:hAnsi="Times New Roman" w:cs="Times New Roman"/>
          <w:sz w:val="24"/>
          <w:szCs w:val="24"/>
        </w:rPr>
        <w:t>Тренинговое</w:t>
      </w:r>
      <w:proofErr w:type="spellEnd"/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занятие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«Я и мой ребенок»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Совместное занятие родителей и детей.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«Ёлочка желаний»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В каждо</w:t>
      </w:r>
      <w:r w:rsidR="00424CC8">
        <w:rPr>
          <w:rFonts w:ascii="Times New Roman" w:eastAsia="Times New Roman" w:hAnsi="Times New Roman" w:cs="Times New Roman"/>
          <w:sz w:val="24"/>
          <w:szCs w:val="24"/>
        </w:rPr>
        <w:t xml:space="preserve">м классе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«Ёлочка желаний»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и дети оставля</w:t>
      </w:r>
      <w:r w:rsidR="00424CC8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на ёлочных шарах свои пожелания себе, родителям и педагогам.</w:t>
      </w: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ВТОРНИК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дружбы»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1. Утренний круг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«Мы друзья»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2. Цикл занятий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«Правила дружбы»</w:t>
      </w:r>
    </w:p>
    <w:p w:rsidR="004D6EF8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3. Изготовление эмблемы Дружбы</w:t>
      </w:r>
      <w:proofErr w:type="gramStart"/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6E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4D6E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Стендовые консультации для родителей: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«10 способов стать близким другом своему ребёнку»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«10 заповедей для родителей»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14B1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«Чем опасны ссоры родителей»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Спортивные состязания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«Неразлучные друзья»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Выставка семейных фотографий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«Счастливы вместе»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Конкурс газет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«Мой любимый </w:t>
      </w:r>
      <w:r w:rsidR="004D6E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учитель (воспитатель)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Оформление в </w:t>
      </w:r>
      <w:r w:rsidR="004D6EF8">
        <w:rPr>
          <w:rFonts w:ascii="Times New Roman" w:eastAsia="Times New Roman" w:hAnsi="Times New Roman" w:cs="Times New Roman"/>
          <w:sz w:val="24"/>
          <w:szCs w:val="24"/>
        </w:rPr>
        <w:t xml:space="preserve">классах (группах)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«Уголка Дружбы»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Просмотр ролика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«Ваша дружная семья»</w:t>
      </w: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B8" w:rsidRDefault="007A08B8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lastRenderedPageBreak/>
        <w:t>СРЕДА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доброго общения»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Коммуникативный тренинг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«Страна понимания»</w:t>
      </w:r>
    </w:p>
    <w:p w:rsidR="00F81D30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1.Диагностика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«Благополучны ли Ваши взаимоотношения с детьми?»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BED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2. Семинар-практикум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«Основы родительской мудрости»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1. Семинар — практикум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«Создание психологического комфорта в группах детского сада»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2. Памятки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«Добрые игры»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«Речевые установки»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«Секреты доброты»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Дети раздают листовки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«Будем добрее»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«Дерево добрых пожеланий»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Родители пишут пожелания 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педагогам на макете в форме дерева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«Минутки комплиментов»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040DB7">
        <w:rPr>
          <w:rFonts w:ascii="Times New Roman" w:eastAsia="Times New Roman" w:hAnsi="Times New Roman" w:cs="Times New Roman"/>
          <w:sz w:val="24"/>
          <w:szCs w:val="24"/>
        </w:rPr>
        <w:t>обменивание</w:t>
      </w:r>
      <w:proofErr w:type="spellEnd"/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детей, родителей и педагогов приятными комплиментами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атрибутов доброты и дружбы: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Коврик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Мирилка</w:t>
      </w:r>
      <w:proofErr w:type="spellEnd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Шкатулка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«Добрых дел»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Подушка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Мирилочка</w:t>
      </w:r>
      <w:proofErr w:type="spellEnd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«Поможем малышам»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Дети старших 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="0025456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младшим Изготовление подарков-оберегов для друзей и родителей.</w:t>
      </w: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ЧЕТВЕРГ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эмоций»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«Калейдоскоп </w:t>
      </w:r>
      <w:proofErr w:type="gramStart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настроений</w:t>
      </w:r>
      <w:proofErr w:type="gramEnd"/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«С каким настроением Вы пришли </w:t>
      </w:r>
      <w:r w:rsidR="00AC1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ОУ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DB7" w:rsidRPr="00040DB7" w:rsidRDefault="00040DB7" w:rsidP="00040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Коррекционно-развивающее занятие с элементами тренинга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«Аттракцион настроений»</w:t>
      </w:r>
    </w:p>
    <w:p w:rsidR="00040DB7" w:rsidRPr="00040DB7" w:rsidRDefault="00040DB7" w:rsidP="00040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Экскурсия в мини-музей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«Волшебная страна настроений! Клуб «Учусь быть родителем»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«Психологический климат в семье как основа формирования личности ребенка»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Тренинг знакомства с быстрыми и эффективными способами снятия внутреннего напряжения, приемами </w:t>
      </w:r>
      <w:proofErr w:type="spellStart"/>
      <w:r w:rsidRPr="00040DB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«Ступени мудрости переживаний»</w:t>
      </w: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lastRenderedPageBreak/>
        <w:t>ПЯТНИЦА</w:t>
      </w:r>
    </w:p>
    <w:p w:rsidR="00AC14B1" w:rsidRPr="00040DB7" w:rsidRDefault="00AC14B1" w:rsidP="00AC1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Последний день — день про</w:t>
      </w:r>
      <w:r>
        <w:rPr>
          <w:rFonts w:ascii="Times New Roman" w:eastAsia="Times New Roman" w:hAnsi="Times New Roman" w:cs="Times New Roman"/>
          <w:sz w:val="24"/>
          <w:szCs w:val="24"/>
        </w:rPr>
        <w:t>ходит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под девизом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«Здесь вас любят и ждут!»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, каждый ребенок должен получить в подарок улыбку любящего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«День радости»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«Улыбнись другу!»</w:t>
      </w:r>
    </w:p>
    <w:p w:rsidR="003A7F6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Все приветств</w:t>
      </w:r>
      <w:r w:rsidR="00AC14B1">
        <w:rPr>
          <w:rFonts w:ascii="Times New Roman" w:eastAsia="Times New Roman" w:hAnsi="Times New Roman" w:cs="Times New Roman"/>
          <w:sz w:val="24"/>
          <w:szCs w:val="24"/>
        </w:rPr>
        <w:t>уют друг друга улыбкой. Буклеты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гармонизацию </w:t>
      </w:r>
      <w:proofErr w:type="spellStart"/>
      <w:r w:rsidRPr="00040DB7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– родительских взаимоотношений» 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i/>
          <w:iCs/>
          <w:sz w:val="24"/>
          <w:szCs w:val="24"/>
        </w:rPr>
        <w:t>5)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1. Проведение семинара-практикума по здоровому образу жизни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«Жить здорово!»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2. Памятка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«Стоп стресс!»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Просмотр видеоролика «Улыбнись!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Шоу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«Добрые забавы!»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Развлечение с использованием </w:t>
      </w:r>
      <w:proofErr w:type="spellStart"/>
      <w:r w:rsidRPr="00040DB7">
        <w:rPr>
          <w:rFonts w:ascii="Times New Roman" w:eastAsia="Times New Roman" w:hAnsi="Times New Roman" w:cs="Times New Roman"/>
          <w:sz w:val="24"/>
          <w:szCs w:val="24"/>
        </w:rPr>
        <w:t>социоигровых</w:t>
      </w:r>
      <w:proofErr w:type="spellEnd"/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приёмов.</w:t>
      </w:r>
    </w:p>
    <w:p w:rsidR="00040DB7" w:rsidRPr="00040DB7" w:rsidRDefault="003A7F6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0DB7"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«Вместе быть такое счастье»</w:t>
      </w:r>
      <w:r w:rsidR="00040DB7" w:rsidRPr="00040DB7">
        <w:rPr>
          <w:rFonts w:ascii="Times New Roman" w:eastAsia="Times New Roman" w:hAnsi="Times New Roman" w:cs="Times New Roman"/>
          <w:sz w:val="24"/>
          <w:szCs w:val="24"/>
        </w:rPr>
        <w:t xml:space="preserve"> — концертная программа для педагогов, детей и их родителей.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«Ёлочка добрых пожеланий»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Родители пишут пожелания педагогам на шарах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«Новогодней ёлки»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, инсценированной в холле.</w:t>
      </w:r>
    </w:p>
    <w:p w:rsidR="00AC14B1" w:rsidRDefault="00AC14B1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У каждого взрослого человека есть такие воспоминания о детстве, которые наполняют душу несравнимым ни с чем теплом. Самое лучшее нам хочется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«взять с собой»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во взрослую жизнь. Думаю, что — то самое лучшее и из этой </w:t>
      </w:r>
      <w:r w:rsidRPr="00040D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«Недели психологии»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 xml:space="preserve"> детям непременно захочется взять в свою взрослую жизнь. И это возможно только при большой любви к детям!</w:t>
      </w:r>
    </w:p>
    <w:p w:rsidR="00040DB7" w:rsidRPr="00040DB7" w:rsidRDefault="00040DB7" w:rsidP="0004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B7">
        <w:rPr>
          <w:rFonts w:ascii="Times New Roman" w:eastAsia="Times New Roman" w:hAnsi="Times New Roman" w:cs="Times New Roman"/>
          <w:sz w:val="24"/>
          <w:szCs w:val="24"/>
        </w:rPr>
        <w:t>«Жизнь не те дни, что прошли,</w:t>
      </w:r>
      <w:r w:rsidR="003A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B7">
        <w:rPr>
          <w:rFonts w:ascii="Times New Roman" w:eastAsia="Times New Roman" w:hAnsi="Times New Roman" w:cs="Times New Roman"/>
          <w:sz w:val="24"/>
          <w:szCs w:val="24"/>
        </w:rPr>
        <w:t>а те, что запомнились!»</w:t>
      </w:r>
    </w:p>
    <w:p w:rsidR="00A30E1F" w:rsidRDefault="00A30E1F" w:rsidP="00040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56A" w:rsidRDefault="0025456A" w:rsidP="00040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56A" w:rsidRPr="00040DB7" w:rsidRDefault="0025456A" w:rsidP="00040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ЦПМСС Белкина Г.М.</w:t>
      </w:r>
    </w:p>
    <w:sectPr w:rsidR="0025456A" w:rsidRPr="00040DB7" w:rsidSect="007E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3F9"/>
    <w:multiLevelType w:val="multilevel"/>
    <w:tmpl w:val="2BC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134C6"/>
    <w:multiLevelType w:val="multilevel"/>
    <w:tmpl w:val="E49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F693C"/>
    <w:multiLevelType w:val="multilevel"/>
    <w:tmpl w:val="BFBE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5B3A"/>
    <w:multiLevelType w:val="multilevel"/>
    <w:tmpl w:val="314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B7"/>
    <w:rsid w:val="00040DB7"/>
    <w:rsid w:val="00204E0A"/>
    <w:rsid w:val="0025456A"/>
    <w:rsid w:val="003A7F67"/>
    <w:rsid w:val="00424CC8"/>
    <w:rsid w:val="004D6EF8"/>
    <w:rsid w:val="00783BAF"/>
    <w:rsid w:val="007A08B8"/>
    <w:rsid w:val="007E5DD6"/>
    <w:rsid w:val="00A30E1F"/>
    <w:rsid w:val="00AB69F9"/>
    <w:rsid w:val="00AC14B1"/>
    <w:rsid w:val="00E26F97"/>
    <w:rsid w:val="00E82BED"/>
    <w:rsid w:val="00F81D30"/>
    <w:rsid w:val="00F9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DB7"/>
    <w:rPr>
      <w:color w:val="0000FF"/>
      <w:u w:val="single"/>
    </w:rPr>
  </w:style>
  <w:style w:type="character" w:styleId="a4">
    <w:name w:val="Strong"/>
    <w:basedOn w:val="a0"/>
    <w:uiPriority w:val="22"/>
    <w:qFormat/>
    <w:rsid w:val="00040DB7"/>
    <w:rPr>
      <w:b/>
      <w:bCs/>
    </w:rPr>
  </w:style>
  <w:style w:type="paragraph" w:styleId="a5">
    <w:name w:val="Normal (Web)"/>
    <w:basedOn w:val="a"/>
    <w:uiPriority w:val="99"/>
    <w:semiHidden/>
    <w:unhideWhenUsed/>
    <w:rsid w:val="00040D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040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3</cp:lastModifiedBy>
  <cp:revision>7</cp:revision>
  <dcterms:created xsi:type="dcterms:W3CDTF">2023-11-15T08:56:00Z</dcterms:created>
  <dcterms:modified xsi:type="dcterms:W3CDTF">2023-11-29T06:28:00Z</dcterms:modified>
</cp:coreProperties>
</file>