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31" w:rsidRDefault="00897331" w:rsidP="0089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 участников конкурса </w:t>
      </w:r>
    </w:p>
    <w:p w:rsidR="00897331" w:rsidRDefault="00897331" w:rsidP="0089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«Программно-методической продукции служб психолого-педагогической помощи участникам образовательного процесса» </w:t>
      </w:r>
    </w:p>
    <w:p w:rsidR="00897331" w:rsidRDefault="00897331" w:rsidP="0089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направлению «Программы психолого-педагогической помощи».</w:t>
      </w:r>
    </w:p>
    <w:p w:rsidR="00E263DF" w:rsidRDefault="00E263DF" w:rsidP="00E263D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992" w:type="dxa"/>
        <w:tblLook w:val="04A0"/>
      </w:tblPr>
      <w:tblGrid>
        <w:gridCol w:w="807"/>
        <w:gridCol w:w="3979"/>
        <w:gridCol w:w="3260"/>
        <w:gridCol w:w="6946"/>
      </w:tblGrid>
      <w:tr w:rsidR="00897331" w:rsidTr="006B7776">
        <w:tc>
          <w:tcPr>
            <w:tcW w:w="807" w:type="dxa"/>
          </w:tcPr>
          <w:p w:rsidR="00897331" w:rsidRDefault="00897331" w:rsidP="001425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79" w:type="dxa"/>
          </w:tcPr>
          <w:p w:rsidR="00897331" w:rsidRPr="007A3ADC" w:rsidRDefault="00897331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DC">
              <w:rPr>
                <w:rFonts w:ascii="Times New Roman" w:eastAsia="Calibri" w:hAnsi="Times New Roman" w:cs="Times New Roman"/>
                <w:sz w:val="24"/>
                <w:szCs w:val="24"/>
              </w:rPr>
              <w:t>Карандина</w:t>
            </w:r>
            <w:proofErr w:type="spellEnd"/>
            <w:r w:rsidRPr="007A3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  </w:t>
            </w:r>
          </w:p>
        </w:tc>
        <w:tc>
          <w:tcPr>
            <w:tcW w:w="3260" w:type="dxa"/>
          </w:tcPr>
          <w:p w:rsidR="00897331" w:rsidRPr="007A3ADC" w:rsidRDefault="00897331" w:rsidP="00E2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12 комбинированного вида»</w:t>
            </w:r>
          </w:p>
        </w:tc>
        <w:tc>
          <w:tcPr>
            <w:tcW w:w="6946" w:type="dxa"/>
          </w:tcPr>
          <w:p w:rsidR="00897331" w:rsidRPr="007A3ADC" w:rsidRDefault="00897331" w:rsidP="00E263D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A3AD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B7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рограмма </w:t>
            </w:r>
            <w:r w:rsidR="006B7776" w:rsidRPr="007A3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3ADC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страна кукол»</w:t>
            </w:r>
          </w:p>
          <w:p w:rsidR="00897331" w:rsidRPr="007A3ADC" w:rsidRDefault="00897331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31" w:rsidTr="006B7776">
        <w:tc>
          <w:tcPr>
            <w:tcW w:w="807" w:type="dxa"/>
          </w:tcPr>
          <w:p w:rsidR="00897331" w:rsidRDefault="00897331" w:rsidP="001425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79" w:type="dxa"/>
          </w:tcPr>
          <w:p w:rsidR="00897331" w:rsidRPr="007A3ADC" w:rsidRDefault="00897331" w:rsidP="00E263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  <w:p w:rsidR="00897331" w:rsidRPr="007A3ADC" w:rsidRDefault="00897331" w:rsidP="00E2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7331" w:rsidRPr="007A3ADC" w:rsidRDefault="00897331" w:rsidP="00E2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22»</w:t>
            </w:r>
          </w:p>
        </w:tc>
        <w:tc>
          <w:tcPr>
            <w:tcW w:w="6946" w:type="dxa"/>
          </w:tcPr>
          <w:p w:rsidR="00897331" w:rsidRPr="007A3ADC" w:rsidRDefault="00897331" w:rsidP="00E263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программа воспитания и социализации обучающихся</w:t>
            </w:r>
            <w:r w:rsidR="0091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«»</w:t>
            </w:r>
          </w:p>
          <w:p w:rsidR="00897331" w:rsidRPr="007A3ADC" w:rsidRDefault="00897331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31" w:rsidTr="006B7776">
        <w:tc>
          <w:tcPr>
            <w:tcW w:w="807" w:type="dxa"/>
          </w:tcPr>
          <w:p w:rsidR="00897331" w:rsidRDefault="00897331" w:rsidP="001425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79" w:type="dxa"/>
          </w:tcPr>
          <w:p w:rsidR="00897331" w:rsidRPr="007A3ADC" w:rsidRDefault="00897331" w:rsidP="00E263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eastAsia="Calibri" w:hAnsi="Times New Roman" w:cs="Times New Roman"/>
                <w:sz w:val="24"/>
                <w:szCs w:val="24"/>
              </w:rPr>
              <w:t>Фролова Мария Сергеевна</w:t>
            </w:r>
          </w:p>
        </w:tc>
        <w:tc>
          <w:tcPr>
            <w:tcW w:w="3260" w:type="dxa"/>
          </w:tcPr>
          <w:p w:rsidR="00897331" w:rsidRPr="007A3ADC" w:rsidRDefault="00897331" w:rsidP="00E263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№25 комбинированного вида»</w:t>
            </w:r>
          </w:p>
        </w:tc>
        <w:tc>
          <w:tcPr>
            <w:tcW w:w="6946" w:type="dxa"/>
          </w:tcPr>
          <w:p w:rsidR="00897331" w:rsidRPr="007A3ADC" w:rsidRDefault="00897331" w:rsidP="00E263DF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 xml:space="preserve">а работы психологического клуба </w:t>
            </w:r>
            <w:r w:rsidRPr="007A3ADC">
              <w:rPr>
                <w:rFonts w:ascii="Times New Roman" w:eastAsia="Calibri" w:hAnsi="Times New Roman" w:cs="Times New Roman"/>
                <w:sz w:val="24"/>
                <w:szCs w:val="24"/>
              </w:rPr>
              <w:t>«Познай себя»</w:t>
            </w:r>
          </w:p>
          <w:p w:rsidR="00897331" w:rsidRPr="007A3ADC" w:rsidRDefault="00897331" w:rsidP="00E263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31" w:rsidTr="006B7776">
        <w:tc>
          <w:tcPr>
            <w:tcW w:w="807" w:type="dxa"/>
          </w:tcPr>
          <w:p w:rsidR="00897331" w:rsidRDefault="00897331" w:rsidP="001425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79" w:type="dxa"/>
          </w:tcPr>
          <w:p w:rsidR="00897331" w:rsidRPr="007A3ADC" w:rsidRDefault="00897331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Цареградская Анна Сергеевна</w:t>
            </w:r>
          </w:p>
        </w:tc>
        <w:tc>
          <w:tcPr>
            <w:tcW w:w="3260" w:type="dxa"/>
          </w:tcPr>
          <w:p w:rsidR="00897331" w:rsidRPr="007A3ADC" w:rsidRDefault="00897331" w:rsidP="001425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7A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сад № 41 </w:t>
            </w: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Pr="007A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вида»</w:t>
            </w:r>
          </w:p>
          <w:p w:rsidR="00897331" w:rsidRPr="007A3ADC" w:rsidRDefault="00897331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97331" w:rsidRPr="007A3ADC" w:rsidRDefault="00897331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проект "Конструирование, как средство обучения игре детей с нарушением интеллекта старшего дошкольного возраста (конструктор "Дары </w:t>
            </w:r>
            <w:proofErr w:type="spellStart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</w:tr>
      <w:tr w:rsidR="00897331" w:rsidTr="006B7776">
        <w:tc>
          <w:tcPr>
            <w:tcW w:w="807" w:type="dxa"/>
          </w:tcPr>
          <w:p w:rsidR="00897331" w:rsidRDefault="00897331" w:rsidP="001425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79" w:type="dxa"/>
          </w:tcPr>
          <w:p w:rsidR="00897331" w:rsidRPr="007A3ADC" w:rsidRDefault="00897331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3260" w:type="dxa"/>
          </w:tcPr>
          <w:p w:rsidR="00897331" w:rsidRPr="007A3ADC" w:rsidRDefault="00897331" w:rsidP="001425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7A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сад № 74»</w:t>
            </w:r>
          </w:p>
          <w:p w:rsidR="00897331" w:rsidRPr="007A3ADC" w:rsidRDefault="00897331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97331" w:rsidRPr="007A3ADC" w:rsidRDefault="00897331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Программа психолого-педагогических занятий с детьми 6-7(8) лет "Занимательная подготовка к школе"</w:t>
            </w:r>
          </w:p>
        </w:tc>
      </w:tr>
      <w:tr w:rsidR="00897331" w:rsidTr="006B7776">
        <w:tc>
          <w:tcPr>
            <w:tcW w:w="807" w:type="dxa"/>
          </w:tcPr>
          <w:p w:rsidR="00897331" w:rsidRDefault="00897331" w:rsidP="001425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79" w:type="dxa"/>
          </w:tcPr>
          <w:p w:rsidR="00897331" w:rsidRPr="007A3ADC" w:rsidRDefault="00897331" w:rsidP="00DC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260" w:type="dxa"/>
          </w:tcPr>
          <w:p w:rsidR="00897331" w:rsidRPr="007A3ADC" w:rsidRDefault="00897331" w:rsidP="00DC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94»</w:t>
            </w:r>
          </w:p>
        </w:tc>
        <w:tc>
          <w:tcPr>
            <w:tcW w:w="6946" w:type="dxa"/>
          </w:tcPr>
          <w:p w:rsidR="00897331" w:rsidRPr="007A3ADC" w:rsidRDefault="006B7776" w:rsidP="00DC17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897331" w:rsidRPr="007A3ADC" w:rsidRDefault="00897331" w:rsidP="00DC17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по обучению грамоте дете</w:t>
            </w:r>
            <w:proofErr w:type="gramStart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 xml:space="preserve"> логопатов</w:t>
            </w:r>
            <w:r w:rsidR="006B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» для детей 5-7 лет</w:t>
            </w:r>
          </w:p>
          <w:p w:rsidR="00897331" w:rsidRPr="007A3ADC" w:rsidRDefault="00897331" w:rsidP="00DC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31" w:rsidTr="006B7776">
        <w:tc>
          <w:tcPr>
            <w:tcW w:w="807" w:type="dxa"/>
          </w:tcPr>
          <w:p w:rsidR="00897331" w:rsidRDefault="00897331" w:rsidP="001425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79" w:type="dxa"/>
          </w:tcPr>
          <w:p w:rsidR="00897331" w:rsidRPr="007A3ADC" w:rsidRDefault="00897331" w:rsidP="001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Истомина Екатерина Павловна</w:t>
            </w:r>
          </w:p>
        </w:tc>
        <w:tc>
          <w:tcPr>
            <w:tcW w:w="3260" w:type="dxa"/>
          </w:tcPr>
          <w:p w:rsidR="00897331" w:rsidRPr="007A3ADC" w:rsidRDefault="00897331" w:rsidP="00DC1778">
            <w:pPr>
              <w:rPr>
                <w:sz w:val="24"/>
                <w:szCs w:val="24"/>
              </w:rPr>
            </w:pP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7A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сад № 100 </w:t>
            </w: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Pr="007A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вида»</w:t>
            </w:r>
          </w:p>
        </w:tc>
        <w:tc>
          <w:tcPr>
            <w:tcW w:w="6946" w:type="dxa"/>
          </w:tcPr>
          <w:p w:rsidR="00897331" w:rsidRPr="007A3ADC" w:rsidRDefault="00897331" w:rsidP="00DC17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3A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«Коррекция и профилактика </w:t>
            </w:r>
            <w:proofErr w:type="spellStart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A3AD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детей старшего дошкольного возраста»</w:t>
            </w:r>
          </w:p>
          <w:p w:rsidR="00897331" w:rsidRPr="007A3ADC" w:rsidRDefault="00897331" w:rsidP="00DC1778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3B50" w:rsidRDefault="00053B50"/>
    <w:sectPr w:rsidR="00053B50" w:rsidSect="00EB18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59B7"/>
    <w:multiLevelType w:val="hybridMultilevel"/>
    <w:tmpl w:val="2D8A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3DF"/>
    <w:rsid w:val="00053B50"/>
    <w:rsid w:val="0032750C"/>
    <w:rsid w:val="006B59BB"/>
    <w:rsid w:val="006B7776"/>
    <w:rsid w:val="007A3ADC"/>
    <w:rsid w:val="00897331"/>
    <w:rsid w:val="00914B05"/>
    <w:rsid w:val="00B61A5B"/>
    <w:rsid w:val="00D43CC6"/>
    <w:rsid w:val="00DC1778"/>
    <w:rsid w:val="00DC6306"/>
    <w:rsid w:val="00E2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3DF"/>
    <w:pPr>
      <w:ind w:left="720"/>
      <w:contextualSpacing/>
    </w:pPr>
  </w:style>
  <w:style w:type="paragraph" w:styleId="a5">
    <w:name w:val="No Spacing"/>
    <w:link w:val="a6"/>
    <w:uiPriority w:val="1"/>
    <w:qFormat/>
    <w:rsid w:val="00E263D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E263DF"/>
    <w:rPr>
      <w:rFonts w:eastAsiaTheme="minorEastAsia"/>
      <w:lang w:eastAsia="ru-RU"/>
    </w:rPr>
  </w:style>
  <w:style w:type="paragraph" w:customStyle="1" w:styleId="Default">
    <w:name w:val="Default"/>
    <w:rsid w:val="00E263D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1">
    <w:name w:val="Обычный1"/>
    <w:basedOn w:val="a0"/>
    <w:rsid w:val="00DC1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Секретарь1</dc:creator>
  <cp:lastModifiedBy>User</cp:lastModifiedBy>
  <cp:revision>3</cp:revision>
  <dcterms:created xsi:type="dcterms:W3CDTF">2024-10-08T05:39:00Z</dcterms:created>
  <dcterms:modified xsi:type="dcterms:W3CDTF">2024-10-08T08:09:00Z</dcterms:modified>
</cp:coreProperties>
</file>